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2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5"/>
        <w:gridCol w:w="1979"/>
        <w:gridCol w:w="4998"/>
      </w:tblGrid>
      <w:tr w:rsidR="00470C9B"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Номер лицензии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 регистрации лицензии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лицензирующего органа</w:t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Л051-00105-00/00555962 (12196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Л051-00105-00/00555955 (12190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Л051-00105-00/00555959 (12184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Л051-00105-00/00555957 (12198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Л051-00105-00/00555960 (12197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Л051-00105-00/00555956 (12186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Л051-00105-00/00555954 (12192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12193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12185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Л051-00105-00/00555963 (12204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Л051-00105-00/00555964 (12205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Л051-00105-00/00555965 (12211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Л051-00105-00/00555966 (12214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Л051-00105-00/00555967 (12216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Л051-00105-00/00555973 (12225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Л051-00105-00/00555969 (12232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Л051-00105-00/00555974 (12226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Л051-00105-00/00555976 (12229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Л051-00105-00/00555975 (12233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Л051-00105-00/00153022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ХК/1564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61/62/63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31.07.2012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Л051-00105-00/00556041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38/12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Тыва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ХК/1567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31.08.2012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03.09.2012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06.09.2012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14.09.2012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14.09.2012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14.09.2012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Л051-00105-49/00009393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18.09.2012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Магаданской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18.09.2012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18.09.2012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20.09.2012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20.09.2012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25.09.2012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26.09.2012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Северная Осетия - Алания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39/12Н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40/12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41/12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Л051-00105-00/00556145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Костромской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ХК/1601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Л051-00105-00/00556246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Л051-00105-00/00152365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Л051-00105-32/00556277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 Н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Л051-00105-48/00639256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29.03.2013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Л051-00105-00/00556301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3208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ХК/1642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30.04.2013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Л051-00105-00/00556342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Костромской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3222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Л051-00105-00/00651220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Л051-00105-00/00556370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Л051-00105-00/00556379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Л051-00105-00/00152351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Л051-00105-59/00556407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43/13 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22/141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22/141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31.07.2013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Л051-00105-00/00556465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Л051-00105-12/00560282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102-Н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Л051-00105-72/00556476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Л051-00105-22/00556475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6/14-5787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Кабардино-Балкарской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29.08.2013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Карелия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27.09.2013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Л051-0015-00/00556533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Л051-00105-70/00612486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 Н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31.10.2013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43/13 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Л051-00105-00/00396589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Ингушетия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ХК/1689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62/8-1239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Кабардино-Балкарской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28/454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3415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28.11.2013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274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3421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62/8-7568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Кабардино-Балкарской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3428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Костромской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Кабардино-Балкарской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3441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Л051-00105-44/00556681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Костромской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103-Н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1660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Адыгея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Дагестан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Л051-00105-52/00556729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Магаданской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Л051-00105-00/00556779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Л051-00105-00/00556807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Хакасия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30.04.2014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Северная Осетия - Алания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Л051-00105-68/00556829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Л051-00105-43/00556836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46/14Н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1713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Л051-00105-00/00556847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Л051-00105-59/00556851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Тыва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Л051-00105-38/00399534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1734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Л051-00105-00/00665333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16/309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ХК/1738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105-Н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Л051-00105-18/00562323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Северная Осетия - Алания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 xml:space="preserve">анкт- Петербургу и </w:t>
            </w:r>
            <w:r>
              <w:rPr>
                <w:rStyle w:val="FontStyle11"/>
                <w:sz w:val="24"/>
              </w:rPr>
              <w:lastRenderedPageBreak/>
              <w:t>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Л051-00105-25/00561859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Л051-00105-27/00562370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Л051-00105-00/00561900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Л051-00105-34/00561613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Л051-00105-00/00561902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49/14Н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31.07.2014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471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413/М-464/100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ХК/1765Н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Алтай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177-464/100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ХК/1769Н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29.08.2014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Камчатскому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 Н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Северная Осетия - Алания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289/М-464/100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Л051-00105-00/00556951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 1010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490 НР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ХК1812Н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Л051-00105-00/00556978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50/14Н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491НР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31.10.2014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Адыгея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51/14Н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493НР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135НР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569НР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Л051-00105-31/00557000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Л051-00105-00/00557013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Северная Осетия - Алания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Л051-00105-00/00557023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ХК1829Н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Л051-00105-68/00557028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27.11.2014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Адыгея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НР1014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Л051-00105-28/00557053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ХК/1832Н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НР1016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Л051-00105-52/00557094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Л051-00105-00/00557092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Л051-00105-00/00557093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31.12.2014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Л051-00105-57/00557127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НР1030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55/15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НР151У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1809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Л051-00105-18/00557183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Л051-00105-00/00557187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577НР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6/14-1168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Кабардино-Балкарской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56/15Н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1/2015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Псковской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ХК/1847Н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1825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Калмыкия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Л051-00105-00/00557251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3/2015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Псковской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Магаданской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Л051-00105-00/00557319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НР1036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29.04.2015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Л051-00105-24/00557336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 xml:space="preserve">анкт- Петербургу и </w:t>
            </w:r>
            <w:r>
              <w:rPr>
                <w:rStyle w:val="FontStyle11"/>
                <w:sz w:val="24"/>
              </w:rPr>
              <w:lastRenderedPageBreak/>
              <w:t>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ХК/1860Н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НР152Н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Карелия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29.05.2015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Л051-00105-77/00567760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Л051-00105-00/00557409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57/15Н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Л051-00105-00/00557425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Л051-00105-00/00145772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НР1047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Л051-00105-00/00557443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НР1048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29.06.2015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589НР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ХК/1874Н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398/М-464/100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Хакасия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НР154У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Л051-00105-72/00557466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Л051-00105-56/00586963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Л051-00105-00/00557472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Дагестан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Северная Осетия - Алания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Л051-00105-00/00557495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Л051-00105-00/00142069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НР1052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Дагестан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Л051-00105-00/00557520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Магаданской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Л051-00105-00/00557525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Костромской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60/15Н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1871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Л051-00105-72/00630449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Л051-00105-00/00557576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31.08.2015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Л051-00105-00/00557595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Л051-00105-74/00557626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Л051-00105-00/00557645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Хакасия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Магаданской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ХК/1894Н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НР1067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НР239Н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Л051-00105-00/00657986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309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31.10.2015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НР160У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1901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Л051-00105-74/00562234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ХК/1899Н 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Л051-00105-74/00562232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61/15Н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62/15Н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Л051-00105-00/00141733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Л051-00105-27/00562374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ХК/1904Н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Л051-00105-52/00561918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Л051-00105-72/00630445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Л051-00105-26/00561602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Костромской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НР1071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Л051-00105-00/00561973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ХК/1906Н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ХК/1907Н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Л051-00105-00/00561988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Л051-00105-73/00562324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Северная Осетия - Алания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ХК/1915Н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6/2015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Псковской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Л051-00105-00/00557676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НР622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Л051-00105-00/00557682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31.12.2015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Л051-00105-00/00557688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НР242Н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Л051-00105-25/00625287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132-Н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ХК/1919Н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1926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Камчатскому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1/2016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Псковской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Л051-00105-00/00557732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63/16Н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Дагестан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Л051-00105-00/00048574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НР243Н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НР244Н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6/14-1073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Кабардино-Балкарской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Л051-00105-00/00555680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1936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НР162У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Камчатскому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Тыва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1939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433/М-464/100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Хакасия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Костромской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Дагестан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6/14-3133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Кабардино-Балкарской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НР702Н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Л051-00105-78/00557887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Л051-00105-78/00557900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29.04.2016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Адыгея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НР710Н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Адыгея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Костромской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431/М-464/100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137-Н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Л051-00105-00/00557980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Дагестан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2/2016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Псковской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Л051-00105-74/00557995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НР1086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357/М-464/100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Л051-00105-33/00641657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Л051-00105-23/00558037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Л051-00105-00/00558057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Л051-00105-00/00558061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Л051-00105-00/00558058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Л051-00105-00/00558081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ХК/1957Н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371/М-464/100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Л051-00105-39/00632234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Л051-00105-78/558089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Л051-00105-74/00558091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29.07.2016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336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Л051-00105-72/00630451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ХК/1959Н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338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337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31.08.2016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Л051-00105-78/00561608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Л051-00105-00/00562041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536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Л051-00105-00/00006470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НР742Н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НР1099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Л051-00105-00/00600034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Л051-00105-00/00269131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Л051-00105-63/00562227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342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Хакасия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Л051-00105-00/00558118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Л051-00105-59/00558124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Л051-00105-78/00558133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Л051-00105-00/00558146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31.10.2016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Л051-00105-36/00558156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НР1112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Pr="00B23DA6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  <w:highlight w:val="yellow"/>
              </w:rPr>
            </w:pPr>
            <w:r w:rsidRPr="00B23DA6">
              <w:rPr>
                <w:rStyle w:val="FontStyle11"/>
                <w:sz w:val="24"/>
                <w:highlight w:val="yellow"/>
              </w:rPr>
              <w:fldChar w:fldCharType="begin"/>
            </w:r>
            <w:r w:rsidRPr="00B23DA6">
              <w:rPr>
                <w:rStyle w:val="FontStyle11"/>
                <w:sz w:val="24"/>
                <w:highlight w:val="yellow"/>
              </w:rPr>
              <w:instrText xml:space="preserve"> FILLIN "" </w:instrText>
            </w:r>
            <w:r w:rsidRPr="00B23DA6">
              <w:rPr>
                <w:rStyle w:val="FontStyle11"/>
                <w:sz w:val="24"/>
                <w:highlight w:val="yellow"/>
              </w:rPr>
              <w:fldChar w:fldCharType="separate"/>
            </w:r>
            <w:r w:rsidRPr="00B23DA6">
              <w:rPr>
                <w:rStyle w:val="FontStyle11"/>
                <w:sz w:val="24"/>
                <w:highlight w:val="yellow"/>
              </w:rPr>
              <w:t xml:space="preserve">2648 </w:t>
            </w:r>
            <w:r w:rsidRPr="00B23DA6">
              <w:rPr>
                <w:rStyle w:val="FontStyle11"/>
                <w:sz w:val="24"/>
                <w:highlight w:val="yellow"/>
              </w:rPr>
              <w:fldChar w:fldCharType="end"/>
            </w:r>
            <w:bookmarkStart w:id="0" w:name="_GoBack"/>
            <w:bookmarkEnd w:id="0"/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Pr="00B23DA6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  <w:highlight w:val="yellow"/>
              </w:rPr>
            </w:pPr>
            <w:r w:rsidRPr="00B23DA6">
              <w:rPr>
                <w:rStyle w:val="FontStyle11"/>
                <w:sz w:val="24"/>
                <w:highlight w:val="yellow"/>
              </w:rPr>
              <w:fldChar w:fldCharType="begin"/>
            </w:r>
            <w:r w:rsidRPr="00B23DA6">
              <w:rPr>
                <w:rStyle w:val="FontStyle11"/>
                <w:sz w:val="24"/>
                <w:highlight w:val="yellow"/>
              </w:rPr>
              <w:instrText xml:space="preserve"> FILLIN "" </w:instrText>
            </w:r>
            <w:r w:rsidRPr="00B23DA6">
              <w:rPr>
                <w:rStyle w:val="FontStyle11"/>
                <w:sz w:val="24"/>
                <w:highlight w:val="yellow"/>
              </w:rPr>
              <w:fldChar w:fldCharType="separate"/>
            </w:r>
            <w:r w:rsidRPr="00B23DA6">
              <w:rPr>
                <w:rStyle w:val="FontStyle11"/>
                <w:sz w:val="24"/>
                <w:highlight w:val="yellow"/>
              </w:rPr>
              <w:t>15.11.2016</w:t>
            </w:r>
            <w:r w:rsidRPr="00B23DA6">
              <w:rPr>
                <w:rStyle w:val="FontStyle11"/>
                <w:sz w:val="24"/>
                <w:highlight w:val="yellow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 w:rsidRPr="00B23DA6">
              <w:rPr>
                <w:rStyle w:val="FontStyle11"/>
                <w:sz w:val="24"/>
                <w:highlight w:val="yellow"/>
              </w:rPr>
              <w:fldChar w:fldCharType="begin"/>
            </w:r>
            <w:r w:rsidRPr="00B23DA6">
              <w:rPr>
                <w:rStyle w:val="FontStyle11"/>
                <w:sz w:val="24"/>
                <w:highlight w:val="yellow"/>
              </w:rPr>
              <w:instrText xml:space="preserve"> FILLIN "" </w:instrText>
            </w:r>
            <w:r w:rsidRPr="00B23DA6">
              <w:rPr>
                <w:rStyle w:val="FontStyle11"/>
                <w:sz w:val="24"/>
                <w:highlight w:val="yellow"/>
              </w:rPr>
              <w:fldChar w:fldCharType="separate"/>
            </w:r>
            <w:r w:rsidRPr="00B23DA6">
              <w:rPr>
                <w:rStyle w:val="FontStyle11"/>
                <w:sz w:val="24"/>
                <w:highlight w:val="yellow"/>
              </w:rPr>
              <w:t>УФСБ России по Самарской области</w:t>
            </w:r>
            <w:r w:rsidRPr="00B23DA6">
              <w:rPr>
                <w:rStyle w:val="FontStyle11"/>
                <w:sz w:val="24"/>
                <w:highlight w:val="yellow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Л051-00105-16/00558180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Л051-00105-23/00558190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Калмыкия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Л051-00105-00/00558204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НР1115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Л051-00105-73/00558221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6/14-7794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Кабардино-Балкарской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Камчатскому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Карелия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Л051-00105-00/00558237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Л051-00105-00/00145387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Дагестан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Карелия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30.12.2016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Л051-00105-00/00145515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Л051-00105-00/00560756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Л051-00105-00/00560762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Магаданской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НР1127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Л051-00105-52/00558288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6/1-17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Псковской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Л051-00105-48/00661593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6/14-560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Кабардино-Балкарской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Л051-00105-23/00586927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67/17Н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68/17Н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Адыгея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Камчатскому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Костромской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345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344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Л051-00105-42/00006360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Л051-00105-74/00558369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Чукотскому автономному округу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Тыва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Л051-00105-31/00558525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347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349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348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346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Л051-00105-78/00586874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6/2-17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Псковской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350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435/К-464/100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146-Н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148-Н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Л051-00105-27/00558421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15896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Л051-00105-16/00640161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Л051-00105-00/00560776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27.04.2017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Л051-00105-00/00560793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150-Н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Л051-00105-00/00558452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Костромской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 xml:space="preserve">анкт- Петербургу и </w:t>
            </w:r>
            <w:r>
              <w:rPr>
                <w:rStyle w:val="FontStyle11"/>
                <w:sz w:val="24"/>
              </w:rPr>
              <w:lastRenderedPageBreak/>
              <w:t>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Л051-00105-00/00558508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Л051-00105-30/00558512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Л051-00105-00/00558521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Л051-00105-00/00558549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Л051-00105-52/00558551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Адыгея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Адыгея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Л051-00105-00/00269009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31.07.2017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Л051-00105-00/0008884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Л051-00105-00/00395686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31.08.2017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Л051-00105-00/00558620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Л051-00105-00/00141203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16194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Карелия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73/102/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Л051-00105-74/00558646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НР1167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НР1164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29.09.2017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6/4-17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Псковской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Камчатскому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Чукотскому автономному округу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Камчатскому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Л051-00105-15/00558706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Северная Осетия - Алания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69/17Н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31.10.2017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Л051-00105-29/00558723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Л051-00105-00/00553654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Хакасия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596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Калмыкия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Л051-00105-00/00558769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Костромской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70/17Н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Л051-00105-16/00593933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Л051-00105-56/00558335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Л051-00105-00/00558800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6/5-17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Псковской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Магаданской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Л051-00105-00/00558815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Л051-00105-00/00558813</w:t>
            </w:r>
            <w:r>
              <w:rPr>
                <w:rStyle w:val="FontStyle11"/>
                <w:sz w:val="24"/>
              </w:rPr>
              <w:br/>
            </w:r>
            <w:r>
              <w:rPr>
                <w:rStyle w:val="FontStyle11"/>
                <w:sz w:val="24"/>
              </w:rPr>
              <w:lastRenderedPageBreak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Магаданской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НР1184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Хакасия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Л051-00105-69/00558833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29.12.2017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Л051-00105-72/00630461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71/18Н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Л051-00105-00/00558864 (16425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Л051-00105-00/00558863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Л051-00105-00/00575145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430/К-464/100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Л051-00105-00/00558887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Л051-00105-72/00558899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Л051-00105-00/00558315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276/К-464/100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 1753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Л051-00105-00/00561396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Л051-00105-78/00558925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Л051-00105-00/00007421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Северная Осетия - Алания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Л051-00105-00/00152875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Л051-00105-00/00558942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6/1-18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Псковской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153-Н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154-Н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Хакасия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Л051-00105-28/00558950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Л051-00105-00/00000291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ХК/2101Н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367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72/18Н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Л051-00105-00/00558985 (16548</w:t>
            </w:r>
            <w:proofErr w:type="gramStart"/>
            <w:r>
              <w:rPr>
                <w:rStyle w:val="FontStyle11"/>
                <w:sz w:val="24"/>
              </w:rPr>
              <w:t xml:space="preserve"> )</w:t>
            </w:r>
            <w:proofErr w:type="gramEnd"/>
            <w:r>
              <w:rPr>
                <w:rStyle w:val="FontStyle11"/>
                <w:sz w:val="24"/>
              </w:rPr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368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Хакасия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Л051-00105-00/00559034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16590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155-Н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Л051-00105-00/00559047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Алтай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Л051-00105-22/00559062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Л051-00105-00/00559073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369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Л051-00105-00/00559077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156-Н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157-Н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Костромской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Л051-00105-00/00139927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73/18Н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16690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Л051-00105-78/00559129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284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Л051-00105-00/00559156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Л051-00105-22/00559158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Костромской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Л051-00105-78/00559179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Л051-00105-00/00559185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31.08.2018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Костромской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Л051-00105-00/00559201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Л051-00105-00/00559223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НР1238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Л051-00105-59/00559228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 1806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Л051-00105-00/00559254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Камчатскому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30.10.2018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6/2-18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Псковской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Л051-00105-72/00559296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Л051-00105-00/00559311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Тыва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Л051-00105-62/00615711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16995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ХК/2154Н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Л051-00105-35/00560409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НР1249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Л051-00105-60/00559377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Псковской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Камчатскому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30.12.2018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Л051-00105-00/00559389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Л051-00105-00/00559386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Л051-00105-52/00559393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Л051-00105-00/00559397(17059)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Л051-00105-00/00559398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Дагестан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Дагестан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Л051-00105-78/00559406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Ингушетия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Л051-00105-78/00559415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Л051-00105-00/00559419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Л051-00105-00/00002136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Л051-00105-40/00586879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Л051-00105-48/00656029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6/1-19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Псковской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Л051-00105-00/00559470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Л051-00105-00/00559469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Л051-00105-00/00047632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Л051-00105-00/00559487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28.03.2019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Л051-00105-25/00559526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Л051-00105-00/00559536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30.04.2019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Л051-00105-48/00632233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Л051-00105-00/00559553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Л051-00105-00/00559564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Тыва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Л051-00105-51/00559573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Ингушетия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Л051-00105-78/00559589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Л051-00105-66/00559597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17294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Л051-00105-91/005596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Л051-00105-00/00559628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Хакасия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Л051-00105-61/00395048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НР1262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Л051-00105-00/00559646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Л051-00105-00/00559649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160-Н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Л051-00105-00/00559669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Л051-00105-00/00559668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31.07.2019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Л051-00105-00/00559671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Л051-00105-00/00559686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Л051-00105-00/00271210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Л051-00105-00/00559696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30.08.2019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Костромской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Л051-00105-71/00559719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Л051-00105-78/00559720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ХК/2227Н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75/19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Л051-00105-00/00559745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Л051-00105-72/00630476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Л051-00105-00/00155181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Л051-00105-23/00559764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Ингушетия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17493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Л051-00105-00/00559783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31.10.2019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 xml:space="preserve">анкт- Петербургу и </w:t>
            </w:r>
            <w:r>
              <w:rPr>
                <w:rStyle w:val="FontStyle11"/>
                <w:sz w:val="24"/>
              </w:rPr>
              <w:lastRenderedPageBreak/>
              <w:t>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Л051-00105-00/00559806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Л051-00105-00/00559818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Костромской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Л051-00105-00/00559836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27.11.2019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Л051-00105-00/00144787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Ингушетия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Л051-00105-00/00559843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Л051-00105-22/00559846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17599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Л051-00105-05/00559857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Дагестан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450/М-464/100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Л051-00105-00/00559860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Л051-00105-00/00559861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31.12.2019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Адыгея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Хакасия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Л051-00105-73/00559892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 xml:space="preserve">анкт- Петербургу и </w:t>
            </w:r>
            <w:r>
              <w:rPr>
                <w:rStyle w:val="FontStyle11"/>
                <w:sz w:val="24"/>
              </w:rPr>
              <w:lastRenderedPageBreak/>
              <w:t>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Л051-00105-00/00559907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Л051-00105-00/00559930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Л051-00105-00/00559933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Л051-00105-65/00559934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Л051-00105-78/00559938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Л051-00105-00/00559941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ХК/2246Н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Л051-00105-61/00002416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Камчатскому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Л051-00105-59/00562203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Л051-00105-00/00375283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Л051-00105-40/00561409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Дагестан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НР1289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НР1288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Л051-00105-00/00665216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Л051-00105-00/00559974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Камчатскому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Л051-00105-00/00004761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Л051-00105-00/00559983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Л051-00105-59/00559987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76/20Н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Л051-00105-00/00560016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06.05.2020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07.05.2020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08.05.2020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08.05.2020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Костромской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12.05.2020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19.05.2020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20.05.2020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21.05.2020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21.05.2020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22.05.2020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Камчатскому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Л051-00105-00/00560031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Дагестан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Л051-00105-31/00560036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ХК/1933Н 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Л051-00105-00/00560046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Л051-00/00560052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Адыгея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Л051-00105-56/00560062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17895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Л051-00105-56/00560071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ХК/2264Н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НР1300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Л051-00105-00/00562092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Л051-00105-78/00561846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Камчатскому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Л051-00105-00/00562095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Л051-00105-72/00630474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Л051-00105-00/00004322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Хакасия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31.07.2020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Л051-00105-00/00562118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17999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Л051-00105-00/00562124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Л051-00105-00/00258957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Л051-00105-00/00562126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162-Н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6/1-20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31.08.2020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Псковской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Л051-00105-42/00562199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Алтай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ХК/1762Н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Л050-00105-00/00560095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Л051-00105-00/00001930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Л051-00105-58/00555648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Л051-00105-00/00560109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Л051-00105-00/00560115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Карелия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Ивановской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Л051-00105-00/00560129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18098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ХК/2137Н 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30.10.2020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Л051-00105-00/00560140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Л051-00105-00/00560143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Л051-00105-00/00560148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27/ХК/2166Н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77/20Н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78/20Н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Л051-00105-00/00560154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Л051-00105-00/00560159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273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Л051-00105-00/00560173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Л051-00105-00/00560172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Л051-00105-00/00001708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Л051-00105-00/00145929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Л051-00105-00/00388859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6/2-20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Псковской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Л051-00105-49/00001533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Магаданской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Л051-00105-00/00348540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Л051-00105-00/00567759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Л051-00105-59/00560552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Л051-00105-00/00560209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Адыгея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Л051-00105-00/00560214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ХК/2283 Н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Л051-00105-00/00395696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 xml:space="preserve">анкт- Петербургу и </w:t>
            </w:r>
            <w:r>
              <w:rPr>
                <w:rStyle w:val="FontStyle11"/>
                <w:sz w:val="24"/>
              </w:rPr>
              <w:lastRenderedPageBreak/>
              <w:t>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1991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31.12.2020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51/98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16/452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24/300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Л051-00105-00/00560241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15375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55/211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21/145/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Л051-00105-43/00560244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25/1994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55/212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59/224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91/54/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91/55/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41/042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Камчатскому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05/702/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Дагестан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16/453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35/132/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36/30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35/133/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27/ХК/1647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391/К-464/100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Л051-00105-78/00560268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24/301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23/2076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15020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66/677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16038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28/675/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Л051-00105-00/00144878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Л051-00105-66/00560276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67/1117/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02/1820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70/123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Л051-00105-00/00287118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56/206/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12/55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16/455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16/456/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18288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Л051-00105-78/00560288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72/382</w:t>
            </w:r>
            <w:r>
              <w:rPr>
                <w:rStyle w:val="FontStyle11"/>
                <w:sz w:val="24"/>
              </w:rPr>
              <w:br/>
              <w:t xml:space="preserve">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29/1400/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58/1419/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Л051-00105-58/00555647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71/1465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Л051-00105-00/00149995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26/137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12/87/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15/25/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Северная Осетия - Алания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38/2277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63/3044/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34/164/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22/193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58/1421/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78/1309/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62/1313/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36/31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51/100/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75/111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66/680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59/225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Адыгея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Л051-00105-71/00560314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45/36/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52/174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54/354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54/356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54/355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71/1472/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52/170/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18173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66/675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Л051-00105-00/00560329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70/124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52/206/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13/755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59/226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42/2157/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23/2089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58/1428/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62/1315/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Л051-00105-03/00551007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03/654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36/32/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46/110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10/643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Карелия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44/106/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Костромской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31/1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18399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30.04.2021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41/043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Камчатскому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Л051-00105-00/00560357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Л051-00105-00/00001713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69/178/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Л051-00105-00/00560360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10/644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Карелия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13/758/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72/272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48/7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20/4/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Чеченской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02/1832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41/044/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Камчатскому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72/293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74/403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66/684/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22/219/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33/79/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20/5/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Чеченской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31/2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02/1837/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Л051-00105-16/00560382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74/404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Л051-00105-74/00001723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Л051-00105-78/00560383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59/227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61/4330/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72/385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10/645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Карелия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Л051-00105-78/00560388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54/357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27/1751/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31/3/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74/406/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11/1096/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35/134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46/111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75/1118/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Забайкальскому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69/179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36/33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23/2102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74/407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02/1843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Л051-00105-00/00560415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52/200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17/167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Тыва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53/771/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proofErr w:type="gramStart"/>
            <w:r>
              <w:rPr>
                <w:rStyle w:val="FontStyle11"/>
                <w:sz w:val="24"/>
              </w:rPr>
              <w:t xml:space="preserve">Л051-00105-00/00560418 (18471Н </w:t>
            </w:r>
            <w:r>
              <w:rPr>
                <w:rStyle w:val="FontStyle11"/>
                <w:sz w:val="24"/>
              </w:rPr>
              <w:fldChar w:fldCharType="end"/>
            </w:r>
            <w:proofErr w:type="gramEnd"/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39/1197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Л051-00105-00/00560421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74/409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08/35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Калмыкия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27/2302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14/1097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23/2104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38/2291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48/9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23/2108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02/1847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29/1419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66/687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26/138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55/215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66/688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18499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23/2110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Л051-00105-00/00560439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74/411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43/1046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45/37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Л051-00105-59/00560445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 xml:space="preserve">анкт- Петербургу и </w:t>
            </w:r>
            <w:r>
              <w:rPr>
                <w:rStyle w:val="FontStyle11"/>
                <w:sz w:val="24"/>
              </w:rPr>
              <w:lastRenderedPageBreak/>
              <w:t>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Л051-00105-00/00560447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Л051-00105-00/00560451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74/412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Л051-00105-00/00567460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38/2299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24/302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61/4336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45/38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16/458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30.07.2021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13/764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72/313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Л051-00105-00/00377233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31/4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26/139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69/180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36/34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67/933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35/135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61/4337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64/2457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64/2460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55/216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71/1494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Л051-00105-23/00629263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30/940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38/2311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33/80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31.08.2021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Л051-00105-78/00560491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18596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Л051-00105-31/00152700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14/1106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53/782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39/1169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63/2454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66/691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33/81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61/4341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31/7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12/84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02/1856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62/1333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43/1106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71/1502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31/8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36/36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42/2197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34/133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34/97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34/151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62/1336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74/416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16/459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61/4347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39/1207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02/1858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23/2139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55/217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36/35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12/88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Л051-00105-00/00560544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Л051-00105-78/00560548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Л051-00105-59/00560555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29.10.2021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61/4351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48/19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03/663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33/82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16/460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76/277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02/1860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Л051-00105-69/00384561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24/303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69/181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68/62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74/418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18699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Л051-00105-72/00630463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42/2204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51/101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76/306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26/140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16/461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Л051-00105-38/00560588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66/695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66/694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46/112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Л051-00105-27/00560595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Хабаровскому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Л051-00105-29/00556842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25/2056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52/207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31/9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Л051-00105-72/00630462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61/4355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91/56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73/112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24/304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16/462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34/140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Л051-00105-00/00560617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66/697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432/М-464/100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91/57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30.12.2021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Л051-00105-00/00560625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30/950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40/1634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Л051-00105-46/00560633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Л051-00105-01/00560637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Адыгея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22/174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21/146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40/1641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40/1640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39/1215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40/1642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59/208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18/128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12/89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23/2154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59/230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22/176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55/218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91/58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23/2156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66/703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51/102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Мурманской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02/1886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25/2074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72/393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18798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Магаданской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Л051-00105-00/00556182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18802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78/1363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471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Магаданской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17606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18800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Л051-00105-24/00001296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Л051-00105-16/00001819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Л051-00105-16/00001823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Л051-00105-76/00001273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Л051-00105-23/00001328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Л051-00105-23/00001327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Л051-00105-72/00152670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Л051-00105-72/00001519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Л051-00105-74/00001722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Л051-00105-00/00001648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Л051-00105-54/00001637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Л051-00105-54/00001635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Л051-00105-00/00001714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Л051-00105-23/00002599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Л051-00105-00/00002439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Л051-00105-00/00002505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52/208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Л051-00105-18/00003940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38/2364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38/2363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Л051-00105-00/00004663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38/2362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Л051-00105-66/00007432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Л051-00105-66/00005183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Л051-00105-66/00002601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Л051-00105-66/00005182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Л051-00105-00/00005770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Л051-00105-00/00006327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Л051-00105-34/00005445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Л051-00105-25/00007417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Л051-00105-00/00011599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Л051-00105-18/00083011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Л051-00105-36/00005005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Л051-00105-24/00048601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Л051-00105-65/00014082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Л051-00105-78/00003167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Л051-00105-78/00003165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Л051-00105-02/00042580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Л051-00105-00/00036366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Л051-00105-00/00048586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Л051-00105-00/00061520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31.03.2022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Л051-00105-03/00139916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Л051-00105-52/00140196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Л051-00105-00/00140238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Л051-00105-00/00141654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Л051-00105-31/00140221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Л051-00105-52/00042798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Л051-00105-00/00141656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Л051-00105-66/00141864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Л051--00105-42/00141391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Л051-00105-00/00142093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Л051-00105-00/00144786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Л051-00105-00/00142070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Л051-00105-00/00142076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Л051-00105-00/00142083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Л051-00105-78/142024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Л051-00105-78/00142022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Л051-00105-38/00141396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Л051-00105-78/00142023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Л051-00105-38/00141397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Л051-00105-78/00142025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Л051-00105-00/00145368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Л051-00105-23/00145566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Л051-00105-68/00145511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Л051-00105-00/00146030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Л051-00105-25/00146218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Л051-00105-30/00146329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Л051-00105-34/00005445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Л051-00105-33/00146316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Владимирской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Л051-00105-74/00152348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Л051-00105-40/00152345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Л051-00105-00/00152449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Л051-00105-40/00152347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Л051-00105-72/00152675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Л051-00105-72/00152676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Л051-00105-18/00152682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59/213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30.04.2022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Л051-00105-74/00155204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Л051-00105-00/00152922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Л051-00105-35/00152685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Л051-00105-66/00153002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Л051-00105-00/00155201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Л051-00105-24/00259851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Л051-00105-67/00258471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Л051-00105-00/00259438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Л051-00105-36/00259448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Л051-00105-31/00259642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Л051-00105-31/00259645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Л051-00105-16/00271322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Л051-00105-00/00271566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Л051-00105-00/00269164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Л051-00105-10/00285767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Карелия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Л051-00105-00/00271578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Л051-00105-46/00285823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Л051-00105-21/00283526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Л051-00105-21/00283144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Л051-00105-19/00282976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Хакасия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Л051-00105-00/00285816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Л051-00105-78/00258430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 xml:space="preserve">анкт- Петербургу и </w:t>
            </w:r>
            <w:r>
              <w:rPr>
                <w:rStyle w:val="FontStyle11"/>
                <w:sz w:val="24"/>
              </w:rPr>
              <w:lastRenderedPageBreak/>
              <w:t>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Л051-00105-10/00287711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Карелия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Л051-00105-16/00381044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Л051-00105-52/00347132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Л051-00105-55/00307412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Л051-00105-00/00359124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Л051-00105-00/00354921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Л051-00105-04/00146320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Алтай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Л051-00105-30/00359582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Л051-00105-00/00356337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Л051-00105-73/00391542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Л051-00105-66/00384536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Л051-00105-78/00330836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Л051-00105-00/00395044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Л051-00105-00/00393007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Л051-00105-69/00395792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Л051-00105-02/00394742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Л051-00105-78/00390544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Л051-00105-18/00395796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Удмуртской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Л051-00105-00/00395700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Л051-00105-00/00395655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Л051-00105-16/00416764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Л051-00105-55/00402162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Л051-00105-64/00395676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Л051-00105-25/00402571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Л051-00105-35/00396595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Л051-00105-45/00416765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Курганской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Л051-00105-64/00417167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Л051-00105-66/00416853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Л051-00105-00/00417496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Л051-00105-00/00496089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Л051-00105-78/00417172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Л051-00105-78/00416812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Л051-00105-00/00498321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Л051-00105-00/00550803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Л051-00105-00/00550828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Л051-00105-23/00554348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Л051-00105-24/00561263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Л051-00105-58/00561258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Пензенской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Л051-00150-60/00559524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Псковской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Л051-00105-00/00563061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Л051-00105-73/00575453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30.06.2022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Ульяновской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Л051-00105-03/00575358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Бурятия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Л051-00105-77/00575232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Л051-00105-38/00557260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Л051-00105-12/00577205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Л051-00105-49/00578727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Магаданской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Л051-00105-69/00577893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Л051-00105-20/00577978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Чеченской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Л051-00105-00/00578192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Л051-00105-70/00578749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Л051-00105-46/00558155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Л051-00105-35/00578726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Л051-00105-00/00557390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Л051-00105-65/00578220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Л051-00105-02/00578584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Л051-00105-00/00578914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Л051-00105-00/00579339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Л051-00105-78/00578003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 xml:space="preserve">анкт- Петербургу и </w:t>
            </w:r>
            <w:r>
              <w:rPr>
                <w:rStyle w:val="FontStyle11"/>
                <w:sz w:val="24"/>
              </w:rPr>
              <w:lastRenderedPageBreak/>
              <w:t>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Л051-00105-72/00580411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Л051-00105-05/00578745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Дагестан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Л051-00105-72/00580413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Л051-00105-00/00580405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Л051-00105-00/00584281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Л051-00105-26/00586503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Л051-00105-76/00556611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Ярославской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Л051-00105-52/00586047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Л051-00105-00/00585994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Л051-00105-69/00586529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Л051-00105-00/00586358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Л051-00105-11/00587269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Л051-00105-66/00590395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Л051-00105-78/00586595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Л051-00105-78/00586593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Л051-00105-00/00590246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Л051-00105-00/00590240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27.07.2022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Л051-00105-30/00615989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Астраханской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Л051-00105-55/00592128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Л051-00105-78/00560636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Л051-00105-78/00556813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Л051-00105-78/00558675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л051-00105-00/00591744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Л051-00105-00/00598107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Л051-00105-00/00592639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Л051-00105-24/00596050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Л051-00105-23/00597743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Л051-00105-00/00598042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Л051-00105-17/00602417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Тыва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Л051-00105-00/00602397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Л051-00105-25/00602144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Л051-00105-00/00602362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Л051-00105-00/00602585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Л051-00105-00/00607267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Л051-00105-00/00609018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Л051-00105-00/00557596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Л051-00105-00/00610195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Л051-00105-23/00611897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Л051-00105-59/00609880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Л051-00105-00/00612431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Л051-00105-34/00612108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Л051-00105-00/00611898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Л051-00105-68/00559279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Л051-00105-61/00613510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Л051-00105-78/00611321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Л051-00105-00/00614027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30.08.2022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Л051-00105-54/00614586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Л051-00105-78/00613758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Л051-00105-54/00614521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Л051-00105-00/00608015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Л051-00105-59/00615021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Л051-00105-78/00614202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Л051-00105-35/00615450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Л051-00105-05/00615409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Дагестан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Л051-00105-00/00615690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Л051-00105-24/00616615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Л051-00105-25/00615909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Л051-00105-36/00616046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Л051-00105-00/00616055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Л051-00105-71/00616366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Л051-00105-78/00623077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Л051-00105-00/00616068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Л051-00105-02/00616007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Л051-00105-66/00617035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Л051-00105-63/00616974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Самарской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Л051-00105-38/00616646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Л051-00105-78/00616010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Л051-00105-78/00615981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Л051-00105-78/00616009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Л051-00105-42/00617143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Л051-00105-00/00617187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Л051-00105-00/00617118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Л051-00105-14/00618729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Саха (Якутия)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Л051-00105-02/00617097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Л051-00105-04/00609439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Алтай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Л051-00105-34/00618553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Л051-00105-00/00618943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Л051-00105-69/00618957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Л051-00105-66/00619909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Л051-00105-00/00619912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Л051-00105-00/00619776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Л051-00105-00/00619772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Л051-00105-00/00619808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Л051-00105-00/00620023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Л051-00105-78/00619758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Л051-00105-78/00619762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Л051-00105-23/00620588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Л051-00105-22/00620720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Л051-00105-35/00621179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Волгоградской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Л051-00105-67/00620719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Л051-00105-00/00620684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Л051-00105-57/00621166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Л051-00105-21/00621343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Чувашской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Л051-00105-54/00621241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Л051-00105-43/00621468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Кировской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Л051-00105-28/00621454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Амурской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Л051-00105-31/00621777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Л051-00105-00/00621390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Л051-00105-78/00622065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Л051-00105-38/00622399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31.10.2022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Иркутской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Л051-00105-00/00624048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Л051-00105-00/00623928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Л051-00105-00/00623215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Л051-00105-00/00624361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Л051-00105-78/00623214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Л051-00105-00/00559133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Л051-00105-00/00624901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Л051-00105-78/00623076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Л051-00105-00/00625312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Л051-00105-57/00625714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Л051-00105-05/00625632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Дагестан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Л051-00105-78/00625160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Л051-00105-00/00625977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Л051-00105-00/00626193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Л051-00105-36/00626197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Л051-00105-66/00629007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Л051-00105-00/00625882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Л051-00105-00/00626444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Л051-00105-00/00629347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Л051-00105-00/00629714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Л051-00-00105/00629477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Л051-00105-56/00629961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30.11.2022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Л051-00105-72/00630145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Л051-00105-72/00630144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Л051-00105-05/00629839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Дагестан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Л051-00105-00/00630279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Л051-00105-00/00630542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Л051-00105-78/00629730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Л051-00105-23/00631098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Л051-00105-52/00631693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Л051-00105-22/00632322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Л051-00105-16/00632414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Л051-00105-16/00632416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Л051-00105-16/00632415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Л051-00105-16/00632301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Л051-00105-68/00633026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Тамбовской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Л051-00105-78/00631867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Л051-00105-00/00633116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Коми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Л051-00105-23/00633148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Л051-00105-00/00632893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Л051-00105-00/00633604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Л051-00105-23/00634056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Л051-00105-00/00633900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Л051-00105-52/00633895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Л051-00105-78/00633641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30.12.2022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Л051-00105-00/00637270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11.01.2023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Л051-00105-00/00637227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11.01.2023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Л051-00105-00/00637233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11.01.2023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Л051-00105-52/00637665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12.01.2023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Л051-00105-00/00637798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13.01.2023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Л051-00105-54/00637860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16.01.2023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Л051-00105-00/00637119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18.01.2023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Л051-00105-00/00638305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20.01.2023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Л051-00105-00/00639121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Л051-00105-00/00639131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30.01.2023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Л051-00105-00/00639112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Л051-00105-00/00639379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31.01.2023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Л051-00105-00/00639818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Л051-00105-16/00639875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Л051-00105-00/00639758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Л051-00105-00/00640333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Л051-00105-78/00640106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Л051-00105-23/00640913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Л051-00105-00/00641228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Л051-00105-00/00560166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Л051-00105-53/00641302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Л051-00105-00/641227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Л051-00105-61/00641492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Л051-00105-61/00641521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Л051-00105-00/00641462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Л051-00105-00/00641616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Л051-00105-00/00641479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Л051-00105-46/00641788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Курской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Л051-00105-25/00641541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Л051-00105-25/00641727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Л051-00105-00/00641687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Л051-00105-00/00641855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Л051-00105-00/00641767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27.02.2023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Л051-00105-00/00641856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Л051-00105-00/00642284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Л051-00105-59/00628966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Л051-00105-59/00642165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Л051-00105-26/00643067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Ставропольскому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Л051-00105-00/00642668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Л051-00105-23/00643074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Л051-00105-24/00643729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Л051-00105-78/00650910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Л051-00105-31/00643792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Белгородской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Л051-00105-00/00643529 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Л051-00105-00/00643793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Л051-00105-59/00001654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Л051-00105-65/00644210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Л051-00105-13/00644699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Мордовия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Л051-00105-70/00644842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Л051-00105-71/00645030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Тульской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Л051-00105-00/00644794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Л051-00105-59/00645058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Л051-00105-00/00645220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28.03.2023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Л051-00105-72/00646628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Л051-00105-72/00646627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Л051-00105-72/00646629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Л051-00105-00/00646199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Л051-00105-00/00646518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Л051-00105-00/00646392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Л051-00105-00/00647207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Л051-00105-66/00648137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Л051-00105-42/00648126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Л051-00105-66/00648614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Л051-00105-16/00648281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Л051-00105-16/00648271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Л051-00105-66/00648781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Л051-00105-00/00648610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Л051-00105-00/00648605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Л051-00105-00/00648248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Л051-00105-00/00648478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Л051-00105-66/00648949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Л051-00105-91/00649130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Л051-00105-00/00649312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Л051-00105-74/00649645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Л051-00105-00/00649496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Л051-00105-00/00649302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28.04.2023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Л051-00105-00/00649510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Л051-00105-00/00649500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Л051-00105-00/00649705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Л051-00105-00/00649673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Л051-00105-23/00650074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Л051-00105-00/00649674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Л051-00105-42/00653851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Л051-00105-00/00650268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Л051-00105-54/00650748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Новосибирской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Л051-00105-02/00650023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Л051-00105-00/00650447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Л051-00105-00/00651219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Л051-00105-00/00651260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Л051-00105-78/00650847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Л051-00105-78/00650844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Л051-00105-52/00651809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Л051-00105-00/00652160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18.05.2023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Л051-00105-23/00652693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Л051-00105-00/00652538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Л051-00105-35/00653898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Л051-00105-16/00654003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Л051-00105-78/00653133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Л051-00105-78/00653129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Л051-00105-48/00656031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Липецкой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Л051-00105/00654404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Л051-00105-66/00654762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Л051-00105-00/00654402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31.05.2023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Л051-00105-16/00650393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Л051-00105-00/00654803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Л051-00105-78/00653877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Л051-00105-25/00655221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Л051-00105-61/00655913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Л051-00105-61/00655953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Л051-00105-25/00655240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Л051-00105-25/00655232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Л051-00105-32/00656707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Л051-00105-65/00656608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Сахалинской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Л051-00105-52/00656964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16.06.2023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Л051-00105-78/00661277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Л051-00105-78/00661276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Л051-00105-25/00657268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Л051-00105-00/00657552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Л051-00105-62/00659481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Рязанской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Л051-00105-00/00659294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Л051-00105-00/00658877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Л051-00105-02/00658208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Башкортостан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Л051-00105-00/00562117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26.06.2023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Л051-00105-22/00660183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Алтайскому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Л051-00105-00/00659857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Л051-00105-91/00660666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Крым и Городу Севастополю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Л051-00105-00/00660500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Л051-00105-00/00660500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29.06.2023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Л051-00105-24/00661966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Красноярскому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Л051-00105-00/00661009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Л051-00105-66/00661478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Л051-00105-00/00661354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Л051-00105-00/00661714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Л051-00105-00/00557341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Л051-00105-52/00662694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Л051-00105-00/00662520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Л051-00105-00/00661110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Л051-00105-29/00663801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Архангельской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Л051-00105-52/00663872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Нижегородской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Л051-00105-00/00663773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Л051-00105-00/00664076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Л051-00105-00/00665219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Л051-00105-40/00665245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21.07.2023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Л051-00105-00/00557509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24.07.2023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Л051-00105-23/00666471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Краснодарскому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Л051-00105-78/00664612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Л051-00105-25/00666380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31.07.2023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Л051-00105-25/00556327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01.08.2023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Л051-00105-35/00668344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Вологодской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Л051-00105-69/00667937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Тверской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Л051-00105-00/00667825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02.08.2023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Л051-00105-42/00668405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03.08.2023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Кемеровской области - Кузбассу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Л051-00105-66/00669155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Свердловской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Л051-00105-36/00668477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04.08.2023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Л051-00105-61/00668753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Ростовской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Л051-00105-00/00668849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07.08.2023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Воронежской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Л051-00105-17/00666454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Тыва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Л051-00105-78/00667917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Л051-00105-00/00668983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10.08.2023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Л051-105-00/00669598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Л051-00105-12/0000670226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14.08.2023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Марий Эл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Л051-00105-08/00670587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Калмыкия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Л051-00105-59/00668687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Пермскому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Л051-00105-00/00670350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15.08.2023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Л051-00105-00/00670794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17.08.2023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Л051-00105-67/00671721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Смоленской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Л051-00105-78/00671028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Л051-00105-78/00671033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Л051-00105-78/00670773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Л051-00105-78/00670766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23.08.2023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городу</w:t>
            </w:r>
            <w:proofErr w:type="gramStart"/>
            <w:r>
              <w:rPr>
                <w:rStyle w:val="FontStyle11"/>
                <w:sz w:val="24"/>
              </w:rPr>
              <w:t xml:space="preserve"> С</w:t>
            </w:r>
            <w:proofErr w:type="gramEnd"/>
            <w:r>
              <w:rPr>
                <w:rStyle w:val="FontStyle11"/>
                <w:sz w:val="24"/>
              </w:rPr>
              <w:t>анкт- Петербургу и Ленинградской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Л051-00105-00/00673245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Л051-00105-32/00673415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25.08.2023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Брянской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Л051-00105-72/00673647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РУФСБ России по Тюменской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Л051-00105-74/00674354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Челябинской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Л051-00105-00/00673834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31.08.2023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Л051-00105-64/00673865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05.09.2023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Л051-00105-00/00675845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06.09.2023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Центр по лицензированию, сертификации и </w:t>
            </w:r>
            <w:r>
              <w:rPr>
                <w:rStyle w:val="FontStyle11"/>
                <w:sz w:val="24"/>
              </w:rPr>
              <w:lastRenderedPageBreak/>
              <w:t>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Л051-00105-39/00676093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06.09.2023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Калининградской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Л051-00105-40/00676297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08.09.2023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Калужской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Л051-00105-55/00681916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19.09.2023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Омской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Л051-00105-25/00681760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19.09.2023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Приморскому краю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Л051-00105-00/00680871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20.09.2023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Л051-00105-00/00682759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22.09.2023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Л051-00105-00/00680960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22.09.2023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Л051-00105-00/00690650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27.09.2023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Л051-00105-56/00735532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28.09.2023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Оренбургской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Л051-00105-00/00693846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29.09.2023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Л051-00105-00/00694062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29.09.2023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Л051-00105-64/00556935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30.09.2023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Саратовской области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Л051-00105-16/00734833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05.10.2023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Л051-00105-16/00734826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05.10.2023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Республике Татарстан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Л051-00105-00/00734760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Л051-00105-00/00734817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Л051-00105-00/00734768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06.10.2023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Л051-00105-00/00735202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09.10.2023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Л051-00105-20/00735769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09.10.2023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УФСБ России по Чеченской Республике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Л051-00105-00/00735850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11.10.2023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Л051-00105-00/00735267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11.10.2023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Л051-00105-00/00736855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12.10.2023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Л051-00105-00/00736948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12.10.2023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Л051-00105-00/00737677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13.10.2023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Л051-00105-00/00740027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20.10.2023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  <w:tr w:rsidR="00470C9B">
        <w:tc>
          <w:tcPr>
            <w:tcW w:w="3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lastRenderedPageBreak/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 xml:space="preserve">Л051-00105-00/00753786 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27.10.2023</w:t>
            </w:r>
            <w:r>
              <w:rPr>
                <w:rStyle w:val="FontStyle11"/>
                <w:sz w:val="24"/>
              </w:rPr>
              <w:fldChar w:fldCharType="end"/>
            </w:r>
          </w:p>
        </w:tc>
        <w:tc>
          <w:tcPr>
            <w:tcW w:w="4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0C9B" w:rsidRDefault="00DE1263">
            <w:pPr>
              <w:pStyle w:val="Style15"/>
              <w:widowControl/>
              <w:spacing w:line="240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FontStyle11"/>
                <w:sz w:val="24"/>
              </w:rPr>
              <w:fldChar w:fldCharType="begin"/>
            </w:r>
            <w:r>
              <w:rPr>
                <w:rStyle w:val="FontStyle11"/>
                <w:sz w:val="24"/>
              </w:rPr>
              <w:instrText xml:space="preserve"> FILLIN "" </w:instrText>
            </w:r>
            <w:r>
              <w:rPr>
                <w:rStyle w:val="FontStyle11"/>
                <w:sz w:val="24"/>
              </w:rPr>
              <w:fldChar w:fldCharType="separate"/>
            </w:r>
            <w:r>
              <w:rPr>
                <w:rStyle w:val="FontStyle11"/>
                <w:sz w:val="24"/>
              </w:rPr>
              <w:t>Центр по лицензированию, сертификации и защите государственной тайны</w:t>
            </w:r>
            <w:r>
              <w:rPr>
                <w:rStyle w:val="FontStyle11"/>
                <w:sz w:val="24"/>
              </w:rPr>
              <w:fldChar w:fldCharType="end"/>
            </w:r>
          </w:p>
        </w:tc>
      </w:tr>
    </w:tbl>
    <w:p w:rsidR="00470C9B" w:rsidRDefault="00470C9B">
      <w:pPr>
        <w:pStyle w:val="Standard"/>
        <w:rPr>
          <w:rFonts w:ascii="Times New Roman" w:hAnsi="Times New Roman"/>
        </w:rPr>
      </w:pPr>
    </w:p>
    <w:p w:rsidR="00470C9B" w:rsidRDefault="00470C9B">
      <w:pPr>
        <w:pStyle w:val="Standard"/>
        <w:tabs>
          <w:tab w:val="left" w:pos="7420"/>
        </w:tabs>
        <w:spacing w:line="237" w:lineRule="auto"/>
        <w:rPr>
          <w:rFonts w:ascii="Times New Roman" w:hAnsi="Times New Roman"/>
          <w:sz w:val="26"/>
          <w:szCs w:val="26"/>
        </w:rPr>
      </w:pPr>
    </w:p>
    <w:sectPr w:rsidR="00470C9B">
      <w:pgSz w:w="11906" w:h="16838"/>
      <w:pgMar w:top="1134" w:right="567" w:bottom="113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372" w:rsidRDefault="00A45372">
      <w:r>
        <w:separator/>
      </w:r>
    </w:p>
  </w:endnote>
  <w:endnote w:type="continuationSeparator" w:id="0">
    <w:p w:rsidR="00A45372" w:rsidRDefault="00A45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Droid Sans Fallback">
    <w:charset w:val="00"/>
    <w:family w:val="auto"/>
    <w:pitch w:val="variable"/>
  </w:font>
  <w:font w:name="Droid Sans Devanagari">
    <w:charset w:val="00"/>
    <w:family w:val="swiss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372" w:rsidRDefault="00A45372">
      <w:r>
        <w:rPr>
          <w:color w:val="000000"/>
        </w:rPr>
        <w:separator/>
      </w:r>
    </w:p>
  </w:footnote>
  <w:footnote w:type="continuationSeparator" w:id="0">
    <w:p w:rsidR="00A45372" w:rsidRDefault="00A45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70C9B"/>
    <w:rsid w:val="0022055D"/>
    <w:rsid w:val="00470C9B"/>
    <w:rsid w:val="00542513"/>
    <w:rsid w:val="00A45372"/>
    <w:rsid w:val="00B23DA6"/>
    <w:rsid w:val="00DE0CFF"/>
    <w:rsid w:val="00DE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tyle7">
    <w:name w:val="Style7"/>
    <w:basedOn w:val="Standard"/>
    <w:pPr>
      <w:widowControl w:val="0"/>
      <w:spacing w:line="350" w:lineRule="exact"/>
      <w:ind w:firstLine="792"/>
      <w:textAlignment w:val="auto"/>
    </w:pPr>
    <w:rPr>
      <w:rFonts w:ascii="Times New Roman" w:eastAsia="Times New Roman" w:hAnsi="Times New Roman" w:cs="Liberation Serif"/>
      <w:lang w:eastAsia="ru-RU" w:bidi="ar-SA"/>
    </w:rPr>
  </w:style>
  <w:style w:type="paragraph" w:customStyle="1" w:styleId="Style15">
    <w:name w:val="Style15"/>
    <w:basedOn w:val="Standard"/>
    <w:pPr>
      <w:widowControl w:val="0"/>
      <w:spacing w:line="418" w:lineRule="exact"/>
      <w:jc w:val="both"/>
      <w:textAlignment w:val="auto"/>
    </w:pPr>
    <w:rPr>
      <w:rFonts w:ascii="Times New Roman" w:eastAsia="Times New Roman" w:hAnsi="Times New Roman" w:cs="Times New Roman"/>
      <w:lang w:eastAsia="ru-RU" w:bidi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FontStyle12">
    <w:name w:val="Font Style12"/>
    <w:basedOn w:val="a0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</w:rPr>
  </w:style>
  <w:style w:type="character" w:customStyle="1" w:styleId="FontStyle14">
    <w:name w:val="Font Style14"/>
    <w:basedOn w:val="a0"/>
    <w:rPr>
      <w:rFonts w:ascii="Times New Roman" w:eastAsia="Times New Roman" w:hAnsi="Times New Roman" w:cs="Times New Roman"/>
      <w:b/>
      <w:i/>
      <w:color w:val="000000"/>
      <w:sz w:val="26"/>
    </w:rPr>
  </w:style>
  <w:style w:type="character" w:customStyle="1" w:styleId="FontStyle11">
    <w:name w:val="Font Style11"/>
    <w:rPr>
      <w:rFonts w:ascii="Times New Roman" w:eastAsia="Times New Roman" w:hAnsi="Times New Roman" w:cs="Times New Roman"/>
      <w:color w:val="00000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tyle7">
    <w:name w:val="Style7"/>
    <w:basedOn w:val="Standard"/>
    <w:pPr>
      <w:widowControl w:val="0"/>
      <w:spacing w:line="350" w:lineRule="exact"/>
      <w:ind w:firstLine="792"/>
      <w:textAlignment w:val="auto"/>
    </w:pPr>
    <w:rPr>
      <w:rFonts w:ascii="Times New Roman" w:eastAsia="Times New Roman" w:hAnsi="Times New Roman" w:cs="Liberation Serif"/>
      <w:lang w:eastAsia="ru-RU" w:bidi="ar-SA"/>
    </w:rPr>
  </w:style>
  <w:style w:type="paragraph" w:customStyle="1" w:styleId="Style15">
    <w:name w:val="Style15"/>
    <w:basedOn w:val="Standard"/>
    <w:pPr>
      <w:widowControl w:val="0"/>
      <w:spacing w:line="418" w:lineRule="exact"/>
      <w:jc w:val="both"/>
      <w:textAlignment w:val="auto"/>
    </w:pPr>
    <w:rPr>
      <w:rFonts w:ascii="Times New Roman" w:eastAsia="Times New Roman" w:hAnsi="Times New Roman" w:cs="Times New Roman"/>
      <w:lang w:eastAsia="ru-RU" w:bidi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FontStyle12">
    <w:name w:val="Font Style12"/>
    <w:basedOn w:val="a0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</w:rPr>
  </w:style>
  <w:style w:type="character" w:customStyle="1" w:styleId="FontStyle14">
    <w:name w:val="Font Style14"/>
    <w:basedOn w:val="a0"/>
    <w:rPr>
      <w:rFonts w:ascii="Times New Roman" w:eastAsia="Times New Roman" w:hAnsi="Times New Roman" w:cs="Times New Roman"/>
      <w:b/>
      <w:i/>
      <w:color w:val="000000"/>
      <w:sz w:val="26"/>
    </w:rPr>
  </w:style>
  <w:style w:type="character" w:customStyle="1" w:styleId="FontStyle11">
    <w:name w:val="Font Style11"/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217</Pages>
  <Words>99916</Words>
  <Characters>569523</Characters>
  <Application>Microsoft Office Word</Application>
  <DocSecurity>0</DocSecurity>
  <Lines>4746</Lines>
  <Paragraphs>1336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</dc:creator>
  <cp:lastModifiedBy>Тявина Юлия</cp:lastModifiedBy>
  <cp:revision>2</cp:revision>
  <dcterms:created xsi:type="dcterms:W3CDTF">2023-11-15T11:42:00Z</dcterms:created>
  <dcterms:modified xsi:type="dcterms:W3CDTF">2023-11-15T11:42:00Z</dcterms:modified>
</cp:coreProperties>
</file>